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A35F" w14:textId="77777777" w:rsidR="009F031C" w:rsidRPr="000F240D" w:rsidRDefault="009F031C" w:rsidP="009F031C">
      <w:pPr>
        <w:pStyle w:val="Caption"/>
        <w:jc w:val="center"/>
      </w:pPr>
      <w:r w:rsidRPr="000F240D">
        <w:rPr>
          <w:rStyle w:val="Underline"/>
        </w:rPr>
        <w:t>LORENZO INDEPENDENT SCHOOL DISTRICT- PROPOSITION A</w:t>
      </w: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810"/>
        <w:gridCol w:w="6835"/>
      </w:tblGrid>
      <w:tr w:rsidR="009F031C" w:rsidRPr="000F240D" w14:paraId="1F7D1C28" w14:textId="77777777" w:rsidTr="009F031C">
        <w:tc>
          <w:tcPr>
            <w:tcW w:w="2065" w:type="dxa"/>
            <w:vMerge w:val="restart"/>
            <w:vAlign w:val="center"/>
          </w:tcPr>
          <w:p w14:paraId="21C75020" w14:textId="77777777" w:rsidR="009F031C" w:rsidRDefault="009F031C" w:rsidP="00AC710A">
            <w:r w:rsidRPr="000F240D">
              <w:t>[  ] FOR</w:t>
            </w:r>
            <w:r w:rsidRPr="000F240D">
              <w:br/>
            </w:r>
          </w:p>
          <w:p w14:paraId="7659A294" w14:textId="77777777" w:rsidR="009F031C" w:rsidRDefault="009F031C" w:rsidP="00AC710A"/>
          <w:p w14:paraId="67BF087E" w14:textId="77777777" w:rsidR="009F031C" w:rsidRDefault="009F031C" w:rsidP="00AC710A"/>
          <w:p w14:paraId="26B5A603" w14:textId="77777777" w:rsidR="009F031C" w:rsidRPr="000F240D" w:rsidRDefault="009F031C" w:rsidP="00AC710A">
            <w:r w:rsidRPr="000F240D">
              <w:br/>
            </w:r>
            <w:r w:rsidRPr="000F240D">
              <w:br/>
              <w:t>[  ] AGAINST</w:t>
            </w:r>
          </w:p>
        </w:tc>
        <w:tc>
          <w:tcPr>
            <w:tcW w:w="810" w:type="dxa"/>
          </w:tcPr>
          <w:p w14:paraId="21AE8B92" w14:textId="77777777" w:rsidR="009F031C" w:rsidRPr="000F240D" w:rsidRDefault="009F031C" w:rsidP="00AC710A">
            <w:pPr>
              <w:jc w:val="center"/>
            </w:pPr>
            <w:r w:rsidRPr="000F240D">
              <w:t>)</w:t>
            </w:r>
          </w:p>
        </w:tc>
        <w:tc>
          <w:tcPr>
            <w:tcW w:w="6835" w:type="dxa"/>
            <w:vMerge w:val="restart"/>
          </w:tcPr>
          <w:p w14:paraId="402D28A5" w14:textId="77777777" w:rsidR="009F031C" w:rsidRPr="000F240D" w:rsidRDefault="009F031C" w:rsidP="00AC710A">
            <w:pPr>
              <w:jc w:val="both"/>
            </w:pPr>
            <w:r w:rsidRPr="000F240D">
              <w:t>THIS IS A TAX INCREASE. RATIFYING THE AD VALOREM TAX RATE OF $</w:t>
            </w:r>
            <w:r w:rsidRPr="00C46D97">
              <w:t>0.7954</w:t>
            </w:r>
            <w:r w:rsidRPr="000F240D">
              <w:t xml:space="preserve"> PER $100 VALUATION IN LORENZO INDEPENDENT SCHOOL DISTRICT FOR THE CURRENT YEAR, A RATE THAT WILL RESULT IN AN INCREASE OF </w:t>
            </w:r>
            <w:r>
              <w:t>0</w:t>
            </w:r>
            <w:r w:rsidRPr="000F240D">
              <w:t xml:space="preserve"> PERCENT IN MAINTENANCE AND OPERATIONS TAX REVENUE FOR THE DISTRICT FOR THE CURRENT YEAR AS COMPARED TO THE PRECEDING YEAR, WHICH IS AN ADDITIONAL $</w:t>
            </w:r>
            <w:r>
              <w:t>0</w:t>
            </w:r>
            <w:r w:rsidRPr="000F240D">
              <w:t>.</w:t>
            </w:r>
          </w:p>
        </w:tc>
      </w:tr>
      <w:tr w:rsidR="009F031C" w:rsidRPr="000F240D" w14:paraId="69C9A9D2" w14:textId="77777777" w:rsidTr="009F031C">
        <w:tc>
          <w:tcPr>
            <w:tcW w:w="2065" w:type="dxa"/>
            <w:vMerge/>
          </w:tcPr>
          <w:p w14:paraId="1DADF8AF" w14:textId="77777777" w:rsidR="009F031C" w:rsidRPr="000F240D" w:rsidRDefault="009F031C" w:rsidP="00AC710A"/>
        </w:tc>
        <w:tc>
          <w:tcPr>
            <w:tcW w:w="810" w:type="dxa"/>
          </w:tcPr>
          <w:p w14:paraId="362A165C" w14:textId="77777777" w:rsidR="009F031C" w:rsidRPr="000F240D" w:rsidRDefault="009F031C" w:rsidP="00AC710A">
            <w:pPr>
              <w:jc w:val="center"/>
            </w:pPr>
            <w:r w:rsidRPr="000F240D">
              <w:t>)</w:t>
            </w:r>
          </w:p>
        </w:tc>
        <w:tc>
          <w:tcPr>
            <w:tcW w:w="6835" w:type="dxa"/>
            <w:vMerge/>
          </w:tcPr>
          <w:p w14:paraId="07A89786" w14:textId="77777777" w:rsidR="009F031C" w:rsidRPr="000F240D" w:rsidRDefault="009F031C" w:rsidP="00AC710A"/>
        </w:tc>
      </w:tr>
      <w:tr w:rsidR="009F031C" w:rsidRPr="000F240D" w14:paraId="49B1A50C" w14:textId="77777777" w:rsidTr="009F031C">
        <w:tc>
          <w:tcPr>
            <w:tcW w:w="2065" w:type="dxa"/>
            <w:vMerge/>
          </w:tcPr>
          <w:p w14:paraId="7884DBB1" w14:textId="77777777" w:rsidR="009F031C" w:rsidRPr="000F240D" w:rsidRDefault="009F031C" w:rsidP="00AC710A"/>
        </w:tc>
        <w:tc>
          <w:tcPr>
            <w:tcW w:w="810" w:type="dxa"/>
          </w:tcPr>
          <w:p w14:paraId="1BECFF8D" w14:textId="77777777" w:rsidR="009F031C" w:rsidRDefault="009F031C" w:rsidP="00AC710A">
            <w:pPr>
              <w:jc w:val="center"/>
            </w:pPr>
            <w:r>
              <w:t>)</w:t>
            </w:r>
          </w:p>
          <w:p w14:paraId="6E148D93" w14:textId="77777777" w:rsidR="009F031C" w:rsidRDefault="009F031C" w:rsidP="00AC710A">
            <w:pPr>
              <w:jc w:val="center"/>
            </w:pPr>
            <w:r>
              <w:t>)</w:t>
            </w:r>
          </w:p>
          <w:p w14:paraId="258839F0" w14:textId="77777777" w:rsidR="009F031C" w:rsidRPr="000F240D" w:rsidRDefault="009F031C" w:rsidP="00AC710A">
            <w:pPr>
              <w:jc w:val="center"/>
            </w:pPr>
            <w:r w:rsidRPr="000F240D">
              <w:t>)</w:t>
            </w:r>
          </w:p>
        </w:tc>
        <w:tc>
          <w:tcPr>
            <w:tcW w:w="6835" w:type="dxa"/>
            <w:vMerge/>
          </w:tcPr>
          <w:p w14:paraId="762377A3" w14:textId="77777777" w:rsidR="009F031C" w:rsidRPr="000F240D" w:rsidRDefault="009F031C" w:rsidP="00AC710A"/>
        </w:tc>
      </w:tr>
      <w:tr w:rsidR="009F031C" w:rsidRPr="000F240D" w14:paraId="6C549FDA" w14:textId="77777777" w:rsidTr="009F031C">
        <w:tc>
          <w:tcPr>
            <w:tcW w:w="2065" w:type="dxa"/>
            <w:vMerge/>
          </w:tcPr>
          <w:p w14:paraId="3F158883" w14:textId="77777777" w:rsidR="009F031C" w:rsidRPr="000F240D" w:rsidRDefault="009F031C" w:rsidP="00AC710A"/>
        </w:tc>
        <w:tc>
          <w:tcPr>
            <w:tcW w:w="810" w:type="dxa"/>
          </w:tcPr>
          <w:p w14:paraId="3822EA8C" w14:textId="77777777" w:rsidR="009F031C" w:rsidRPr="000F240D" w:rsidRDefault="009F031C" w:rsidP="00AC710A">
            <w:pPr>
              <w:jc w:val="center"/>
            </w:pPr>
            <w:r w:rsidRPr="000F240D">
              <w:t>)</w:t>
            </w:r>
          </w:p>
        </w:tc>
        <w:tc>
          <w:tcPr>
            <w:tcW w:w="6835" w:type="dxa"/>
            <w:vMerge/>
          </w:tcPr>
          <w:p w14:paraId="2E8CD859" w14:textId="77777777" w:rsidR="009F031C" w:rsidRPr="000F240D" w:rsidRDefault="009F031C" w:rsidP="00AC710A"/>
        </w:tc>
      </w:tr>
      <w:tr w:rsidR="009F031C" w:rsidRPr="000F240D" w14:paraId="6C194353" w14:textId="77777777" w:rsidTr="009F031C">
        <w:trPr>
          <w:trHeight w:val="552"/>
        </w:trPr>
        <w:tc>
          <w:tcPr>
            <w:tcW w:w="2065" w:type="dxa"/>
            <w:vMerge/>
          </w:tcPr>
          <w:p w14:paraId="05856004" w14:textId="77777777" w:rsidR="009F031C" w:rsidRPr="000F240D" w:rsidRDefault="009F031C" w:rsidP="00AC710A"/>
        </w:tc>
        <w:tc>
          <w:tcPr>
            <w:tcW w:w="810" w:type="dxa"/>
          </w:tcPr>
          <w:p w14:paraId="68C129A1" w14:textId="77777777" w:rsidR="009F031C" w:rsidRPr="000F240D" w:rsidRDefault="009F031C" w:rsidP="00AC710A">
            <w:pPr>
              <w:jc w:val="center"/>
            </w:pPr>
            <w:r w:rsidRPr="000F240D">
              <w:t>)</w:t>
            </w:r>
          </w:p>
          <w:p w14:paraId="5566FDD2" w14:textId="77777777" w:rsidR="009F031C" w:rsidRPr="000F240D" w:rsidRDefault="009F031C" w:rsidP="00AC710A">
            <w:pPr>
              <w:jc w:val="center"/>
            </w:pPr>
            <w:r w:rsidRPr="000F240D">
              <w:t>)</w:t>
            </w:r>
          </w:p>
        </w:tc>
        <w:tc>
          <w:tcPr>
            <w:tcW w:w="6835" w:type="dxa"/>
            <w:vMerge/>
          </w:tcPr>
          <w:p w14:paraId="6B24568D" w14:textId="77777777" w:rsidR="009F031C" w:rsidRPr="000F240D" w:rsidRDefault="009F031C" w:rsidP="00AC710A"/>
        </w:tc>
      </w:tr>
    </w:tbl>
    <w:p w14:paraId="2038BAC5" w14:textId="77777777" w:rsidR="009F031C" w:rsidRDefault="009F031C" w:rsidP="009F031C"/>
    <w:p w14:paraId="361BD3BD" w14:textId="77777777" w:rsidR="009F031C" w:rsidRDefault="009F031C" w:rsidP="00080F58">
      <w:pPr>
        <w:pStyle w:val="Caption"/>
        <w:jc w:val="center"/>
        <w:rPr>
          <w:rStyle w:val="Underline"/>
          <w:bCs/>
          <w:lang w:val="es"/>
        </w:rPr>
      </w:pPr>
    </w:p>
    <w:p w14:paraId="0884AF74" w14:textId="77777777" w:rsidR="009F031C" w:rsidRDefault="009F031C" w:rsidP="00080F58">
      <w:pPr>
        <w:pStyle w:val="Caption"/>
        <w:jc w:val="center"/>
        <w:rPr>
          <w:rStyle w:val="Underline"/>
          <w:bCs/>
          <w:lang w:val="es"/>
        </w:rPr>
      </w:pPr>
    </w:p>
    <w:p w14:paraId="23C32A54" w14:textId="6496CEB4" w:rsidR="00080F58" w:rsidRPr="009F031C" w:rsidRDefault="00080F58" w:rsidP="00080F58">
      <w:pPr>
        <w:pStyle w:val="Caption"/>
        <w:jc w:val="center"/>
        <w:rPr>
          <w:lang w:val="es-419"/>
        </w:rPr>
      </w:pPr>
      <w:r>
        <w:rPr>
          <w:rStyle w:val="Underline"/>
          <w:bCs/>
          <w:iCs w:val="0"/>
          <w:lang w:val="es"/>
        </w:rPr>
        <w:t>DISTRITO ESCOLAR INDEPENDIENTE DE LORENZO - PROPOSICIÓN A</w:t>
      </w: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810"/>
        <w:gridCol w:w="6835"/>
      </w:tblGrid>
      <w:tr w:rsidR="00080F58" w:rsidRPr="009F031C" w14:paraId="6BDB9D20" w14:textId="77777777" w:rsidTr="009F031C">
        <w:tc>
          <w:tcPr>
            <w:tcW w:w="2065" w:type="dxa"/>
            <w:vMerge w:val="restart"/>
            <w:vAlign w:val="center"/>
          </w:tcPr>
          <w:p w14:paraId="3043EC66" w14:textId="77777777" w:rsidR="00505E7B" w:rsidRDefault="00080F58" w:rsidP="00505E7B">
            <w:proofErr w:type="gramStart"/>
            <w:r>
              <w:rPr>
                <w:lang w:val="es"/>
              </w:rPr>
              <w:t>[  ]</w:t>
            </w:r>
            <w:proofErr w:type="gramEnd"/>
            <w:r>
              <w:rPr>
                <w:lang w:val="es"/>
              </w:rPr>
              <w:t xml:space="preserve"> A FAVOR</w:t>
            </w:r>
            <w:r>
              <w:rPr>
                <w:lang w:val="es"/>
              </w:rPr>
              <w:br/>
            </w:r>
          </w:p>
          <w:p w14:paraId="3CC7EE1C" w14:textId="77777777" w:rsidR="00505E7B" w:rsidRDefault="00505E7B" w:rsidP="00505E7B"/>
          <w:p w14:paraId="6288A29C" w14:textId="77777777" w:rsidR="00505E7B" w:rsidRDefault="00505E7B" w:rsidP="00505E7B"/>
          <w:p w14:paraId="113BAB9D" w14:textId="38D0C951" w:rsidR="00080F58" w:rsidRPr="000F240D" w:rsidRDefault="00080F58" w:rsidP="00505E7B">
            <w:r>
              <w:rPr>
                <w:lang w:val="es"/>
              </w:rPr>
              <w:br/>
            </w:r>
            <w:r>
              <w:rPr>
                <w:lang w:val="es"/>
              </w:rPr>
              <w:br/>
            </w:r>
            <w:proofErr w:type="gramStart"/>
            <w:r>
              <w:rPr>
                <w:lang w:val="es"/>
              </w:rPr>
              <w:t>[  ]</w:t>
            </w:r>
            <w:proofErr w:type="gramEnd"/>
            <w:r>
              <w:rPr>
                <w:lang w:val="es"/>
              </w:rPr>
              <w:t xml:space="preserve"> EN CONTRA</w:t>
            </w:r>
          </w:p>
        </w:tc>
        <w:tc>
          <w:tcPr>
            <w:tcW w:w="810" w:type="dxa"/>
          </w:tcPr>
          <w:p w14:paraId="39336A5F" w14:textId="77777777" w:rsidR="00080F58" w:rsidRPr="000F240D" w:rsidRDefault="00080F58" w:rsidP="00C173BE">
            <w:pPr>
              <w:jc w:val="center"/>
            </w:pPr>
            <w:r>
              <w:rPr>
                <w:lang w:val="es"/>
              </w:rPr>
              <w:t>)</w:t>
            </w:r>
          </w:p>
        </w:tc>
        <w:tc>
          <w:tcPr>
            <w:tcW w:w="6835" w:type="dxa"/>
            <w:vMerge w:val="restart"/>
          </w:tcPr>
          <w:p w14:paraId="04848B2B" w14:textId="77777777" w:rsidR="00080F58" w:rsidRPr="009F031C" w:rsidRDefault="00080F58" w:rsidP="00C173BE">
            <w:pPr>
              <w:jc w:val="both"/>
              <w:rPr>
                <w:lang w:val="es-419"/>
              </w:rPr>
            </w:pPr>
            <w:r>
              <w:rPr>
                <w:lang w:val="es"/>
              </w:rPr>
              <w:t>ESTO ES UN AUMENTO DE IMPUESTOS. RATIFICAR LA TASA DEL IMPUESTO AD VALOREM DE $0.7954 POR CADA $100 DE TASACIÓN EN EL DISTRITO ESCOLAR INDEPENDIENTE DE LORENZO PARA EL CORRIENTE AÑO, TASA QUE RESULTARÁ EN UN INCREMENTO DEL 0 POR CIENTO EN INGRESOS DEL IMPUESTO DE MANTENIMIENTO Y OPERACIONES PARA EL DISTRITO EN EL CORRIENTE AÑO COMPARADO CON EL AÑO ANTERIOR, LO QUE SIGNIFICA $0 ADICIONALES.</w:t>
            </w:r>
          </w:p>
        </w:tc>
      </w:tr>
      <w:tr w:rsidR="00080F58" w:rsidRPr="000F240D" w14:paraId="7B2382AE" w14:textId="77777777" w:rsidTr="009F031C">
        <w:tc>
          <w:tcPr>
            <w:tcW w:w="2065" w:type="dxa"/>
            <w:vMerge/>
          </w:tcPr>
          <w:p w14:paraId="6327D0C8" w14:textId="77777777" w:rsidR="00080F58" w:rsidRPr="009F031C" w:rsidRDefault="00080F58" w:rsidP="00C173BE">
            <w:pPr>
              <w:rPr>
                <w:lang w:val="es-419"/>
              </w:rPr>
            </w:pPr>
          </w:p>
        </w:tc>
        <w:tc>
          <w:tcPr>
            <w:tcW w:w="810" w:type="dxa"/>
          </w:tcPr>
          <w:p w14:paraId="098161C0" w14:textId="77777777" w:rsidR="00080F58" w:rsidRPr="000F240D" w:rsidRDefault="00080F58" w:rsidP="00C173BE">
            <w:pPr>
              <w:jc w:val="center"/>
            </w:pPr>
            <w:r>
              <w:rPr>
                <w:lang w:val="es"/>
              </w:rPr>
              <w:t>)</w:t>
            </w:r>
          </w:p>
        </w:tc>
        <w:tc>
          <w:tcPr>
            <w:tcW w:w="6835" w:type="dxa"/>
            <w:vMerge/>
          </w:tcPr>
          <w:p w14:paraId="438FB51A" w14:textId="77777777" w:rsidR="00080F58" w:rsidRPr="000F240D" w:rsidRDefault="00080F58" w:rsidP="00C173BE"/>
        </w:tc>
      </w:tr>
      <w:tr w:rsidR="00080F58" w:rsidRPr="000F240D" w14:paraId="273528E3" w14:textId="77777777" w:rsidTr="009F031C">
        <w:tc>
          <w:tcPr>
            <w:tcW w:w="2065" w:type="dxa"/>
            <w:vMerge/>
          </w:tcPr>
          <w:p w14:paraId="1C593E0E" w14:textId="77777777" w:rsidR="00080F58" w:rsidRPr="000F240D" w:rsidRDefault="00080F58" w:rsidP="00C173BE"/>
        </w:tc>
        <w:tc>
          <w:tcPr>
            <w:tcW w:w="810" w:type="dxa"/>
          </w:tcPr>
          <w:p w14:paraId="6AD88BF0" w14:textId="77777777" w:rsidR="00505E7B" w:rsidRDefault="00505E7B" w:rsidP="00C173BE">
            <w:pPr>
              <w:jc w:val="center"/>
            </w:pPr>
            <w:r>
              <w:rPr>
                <w:lang w:val="es"/>
              </w:rPr>
              <w:t>)</w:t>
            </w:r>
          </w:p>
          <w:p w14:paraId="0BE6E7BF" w14:textId="77777777" w:rsidR="00505E7B" w:rsidRDefault="00505E7B" w:rsidP="00C173BE">
            <w:pPr>
              <w:jc w:val="center"/>
            </w:pPr>
            <w:r>
              <w:rPr>
                <w:lang w:val="es"/>
              </w:rPr>
              <w:t>)</w:t>
            </w:r>
          </w:p>
          <w:p w14:paraId="26AE67D8" w14:textId="388CC824" w:rsidR="00080F58" w:rsidRPr="000F240D" w:rsidRDefault="00080F58" w:rsidP="00C173BE">
            <w:pPr>
              <w:jc w:val="center"/>
            </w:pPr>
            <w:r>
              <w:rPr>
                <w:lang w:val="es"/>
              </w:rPr>
              <w:t>)</w:t>
            </w:r>
          </w:p>
        </w:tc>
        <w:tc>
          <w:tcPr>
            <w:tcW w:w="6835" w:type="dxa"/>
            <w:vMerge/>
          </w:tcPr>
          <w:p w14:paraId="0BD28B42" w14:textId="77777777" w:rsidR="00080F58" w:rsidRPr="000F240D" w:rsidRDefault="00080F58" w:rsidP="00C173BE"/>
        </w:tc>
      </w:tr>
      <w:tr w:rsidR="00080F58" w:rsidRPr="000F240D" w14:paraId="45C3442D" w14:textId="77777777" w:rsidTr="009F031C">
        <w:tc>
          <w:tcPr>
            <w:tcW w:w="2065" w:type="dxa"/>
            <w:vMerge/>
          </w:tcPr>
          <w:p w14:paraId="3D6E5200" w14:textId="77777777" w:rsidR="00080F58" w:rsidRPr="000F240D" w:rsidRDefault="00080F58" w:rsidP="00C173BE"/>
        </w:tc>
        <w:tc>
          <w:tcPr>
            <w:tcW w:w="810" w:type="dxa"/>
          </w:tcPr>
          <w:p w14:paraId="4C4C930E" w14:textId="77777777" w:rsidR="00080F58" w:rsidRPr="000F240D" w:rsidRDefault="00080F58" w:rsidP="00C173BE">
            <w:pPr>
              <w:jc w:val="center"/>
            </w:pPr>
            <w:r>
              <w:rPr>
                <w:lang w:val="es"/>
              </w:rPr>
              <w:t>)</w:t>
            </w:r>
          </w:p>
        </w:tc>
        <w:tc>
          <w:tcPr>
            <w:tcW w:w="6835" w:type="dxa"/>
            <w:vMerge/>
          </w:tcPr>
          <w:p w14:paraId="30B25DBF" w14:textId="77777777" w:rsidR="00080F58" w:rsidRPr="000F240D" w:rsidRDefault="00080F58" w:rsidP="00C173BE"/>
        </w:tc>
      </w:tr>
      <w:tr w:rsidR="00080F58" w:rsidRPr="000F240D" w14:paraId="5DD82929" w14:textId="77777777" w:rsidTr="009F031C">
        <w:trPr>
          <w:trHeight w:val="552"/>
        </w:trPr>
        <w:tc>
          <w:tcPr>
            <w:tcW w:w="2065" w:type="dxa"/>
            <w:vMerge/>
          </w:tcPr>
          <w:p w14:paraId="6F1B3961" w14:textId="77777777" w:rsidR="00080F58" w:rsidRPr="000F240D" w:rsidRDefault="00080F58" w:rsidP="00C173BE"/>
        </w:tc>
        <w:tc>
          <w:tcPr>
            <w:tcW w:w="810" w:type="dxa"/>
          </w:tcPr>
          <w:p w14:paraId="02751F93" w14:textId="77777777" w:rsidR="00080F58" w:rsidRPr="000F240D" w:rsidRDefault="00080F58" w:rsidP="00C173BE">
            <w:pPr>
              <w:jc w:val="center"/>
            </w:pPr>
            <w:r>
              <w:rPr>
                <w:lang w:val="es"/>
              </w:rPr>
              <w:t>)</w:t>
            </w:r>
          </w:p>
          <w:p w14:paraId="32D2D96D" w14:textId="77777777" w:rsidR="00080F58" w:rsidRDefault="00080F58" w:rsidP="00C173BE">
            <w:pPr>
              <w:jc w:val="center"/>
              <w:rPr>
                <w:lang w:val="es"/>
              </w:rPr>
            </w:pPr>
            <w:r>
              <w:rPr>
                <w:lang w:val="es"/>
              </w:rPr>
              <w:t>)</w:t>
            </w:r>
          </w:p>
          <w:p w14:paraId="6248FC14" w14:textId="5DEBE890" w:rsidR="009F031C" w:rsidRPr="000F240D" w:rsidRDefault="009F031C" w:rsidP="00C173BE">
            <w:pPr>
              <w:jc w:val="center"/>
            </w:pPr>
            <w:r>
              <w:rPr>
                <w:lang w:val="es"/>
              </w:rPr>
              <w:t>)</w:t>
            </w:r>
          </w:p>
        </w:tc>
        <w:tc>
          <w:tcPr>
            <w:tcW w:w="6835" w:type="dxa"/>
            <w:vMerge/>
          </w:tcPr>
          <w:p w14:paraId="24FB7585" w14:textId="77777777" w:rsidR="00080F58" w:rsidRPr="000F240D" w:rsidRDefault="00080F58" w:rsidP="00C173BE"/>
        </w:tc>
      </w:tr>
    </w:tbl>
    <w:p w14:paraId="3DBD2277" w14:textId="77777777" w:rsidR="00205B7F" w:rsidRDefault="00205B7F"/>
    <w:sectPr w:rsidR="00205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58"/>
    <w:rsid w:val="00003647"/>
    <w:rsid w:val="00044F18"/>
    <w:rsid w:val="00055B33"/>
    <w:rsid w:val="0006189A"/>
    <w:rsid w:val="000648CC"/>
    <w:rsid w:val="00065467"/>
    <w:rsid w:val="000707AE"/>
    <w:rsid w:val="00080F58"/>
    <w:rsid w:val="00087E6F"/>
    <w:rsid w:val="000C02E8"/>
    <w:rsid w:val="000C155C"/>
    <w:rsid w:val="000D0C21"/>
    <w:rsid w:val="00122906"/>
    <w:rsid w:val="00134A6D"/>
    <w:rsid w:val="001479CF"/>
    <w:rsid w:val="001518BF"/>
    <w:rsid w:val="00156D57"/>
    <w:rsid w:val="00160851"/>
    <w:rsid w:val="00175354"/>
    <w:rsid w:val="001A0FC7"/>
    <w:rsid w:val="001C0052"/>
    <w:rsid w:val="001C393A"/>
    <w:rsid w:val="001E74E0"/>
    <w:rsid w:val="0020005B"/>
    <w:rsid w:val="00205B7F"/>
    <w:rsid w:val="0021613D"/>
    <w:rsid w:val="0026235D"/>
    <w:rsid w:val="00267773"/>
    <w:rsid w:val="00274BDE"/>
    <w:rsid w:val="002779C8"/>
    <w:rsid w:val="0029273F"/>
    <w:rsid w:val="0029734D"/>
    <w:rsid w:val="002A6F91"/>
    <w:rsid w:val="002E595C"/>
    <w:rsid w:val="002E68E7"/>
    <w:rsid w:val="00302247"/>
    <w:rsid w:val="00307C73"/>
    <w:rsid w:val="00351604"/>
    <w:rsid w:val="00363CA3"/>
    <w:rsid w:val="003A34C2"/>
    <w:rsid w:val="003B453F"/>
    <w:rsid w:val="003C4AD7"/>
    <w:rsid w:val="003E4254"/>
    <w:rsid w:val="00405A6A"/>
    <w:rsid w:val="00410477"/>
    <w:rsid w:val="004250EF"/>
    <w:rsid w:val="00434876"/>
    <w:rsid w:val="004626CD"/>
    <w:rsid w:val="00474FA5"/>
    <w:rsid w:val="0048092B"/>
    <w:rsid w:val="00491D2D"/>
    <w:rsid w:val="004A1B07"/>
    <w:rsid w:val="004F24A8"/>
    <w:rsid w:val="004F6468"/>
    <w:rsid w:val="00505E7B"/>
    <w:rsid w:val="00512396"/>
    <w:rsid w:val="005406A8"/>
    <w:rsid w:val="00542CB7"/>
    <w:rsid w:val="005507B4"/>
    <w:rsid w:val="00584B8C"/>
    <w:rsid w:val="005863C7"/>
    <w:rsid w:val="00597CD0"/>
    <w:rsid w:val="005B1D79"/>
    <w:rsid w:val="005E48A1"/>
    <w:rsid w:val="00612D9F"/>
    <w:rsid w:val="0063257B"/>
    <w:rsid w:val="00656489"/>
    <w:rsid w:val="006566A0"/>
    <w:rsid w:val="00692C8C"/>
    <w:rsid w:val="006956BF"/>
    <w:rsid w:val="006B4F52"/>
    <w:rsid w:val="006D0F5C"/>
    <w:rsid w:val="006E12CF"/>
    <w:rsid w:val="006E5E9A"/>
    <w:rsid w:val="00717993"/>
    <w:rsid w:val="0072532F"/>
    <w:rsid w:val="0073121A"/>
    <w:rsid w:val="00732920"/>
    <w:rsid w:val="00750BC2"/>
    <w:rsid w:val="00755C6C"/>
    <w:rsid w:val="00761A4F"/>
    <w:rsid w:val="007C32C5"/>
    <w:rsid w:val="007C5926"/>
    <w:rsid w:val="007D75BC"/>
    <w:rsid w:val="00844AB5"/>
    <w:rsid w:val="00851C12"/>
    <w:rsid w:val="00860BCB"/>
    <w:rsid w:val="00863D85"/>
    <w:rsid w:val="00893470"/>
    <w:rsid w:val="008E6712"/>
    <w:rsid w:val="008F2108"/>
    <w:rsid w:val="008F3E56"/>
    <w:rsid w:val="00914790"/>
    <w:rsid w:val="00927423"/>
    <w:rsid w:val="009318C4"/>
    <w:rsid w:val="009333DA"/>
    <w:rsid w:val="009350ED"/>
    <w:rsid w:val="009411EB"/>
    <w:rsid w:val="0094685D"/>
    <w:rsid w:val="00963613"/>
    <w:rsid w:val="00967B66"/>
    <w:rsid w:val="009924BC"/>
    <w:rsid w:val="00996F6D"/>
    <w:rsid w:val="009972A2"/>
    <w:rsid w:val="009A219C"/>
    <w:rsid w:val="009D6AD3"/>
    <w:rsid w:val="009F031C"/>
    <w:rsid w:val="009F4B14"/>
    <w:rsid w:val="009F6A17"/>
    <w:rsid w:val="009F75DE"/>
    <w:rsid w:val="00A271B9"/>
    <w:rsid w:val="00A321FC"/>
    <w:rsid w:val="00A336B5"/>
    <w:rsid w:val="00A52976"/>
    <w:rsid w:val="00A52B4D"/>
    <w:rsid w:val="00A764FE"/>
    <w:rsid w:val="00A918B6"/>
    <w:rsid w:val="00AD6B8F"/>
    <w:rsid w:val="00AD77BB"/>
    <w:rsid w:val="00AF4F4E"/>
    <w:rsid w:val="00B06E6C"/>
    <w:rsid w:val="00B27567"/>
    <w:rsid w:val="00B3523C"/>
    <w:rsid w:val="00B36EAC"/>
    <w:rsid w:val="00B453EF"/>
    <w:rsid w:val="00B504E7"/>
    <w:rsid w:val="00B54023"/>
    <w:rsid w:val="00B84810"/>
    <w:rsid w:val="00B93E86"/>
    <w:rsid w:val="00B969BD"/>
    <w:rsid w:val="00BC0394"/>
    <w:rsid w:val="00BC6056"/>
    <w:rsid w:val="00BD5436"/>
    <w:rsid w:val="00BE18B0"/>
    <w:rsid w:val="00C02A87"/>
    <w:rsid w:val="00C0402C"/>
    <w:rsid w:val="00C242A4"/>
    <w:rsid w:val="00C31408"/>
    <w:rsid w:val="00C40243"/>
    <w:rsid w:val="00C42777"/>
    <w:rsid w:val="00C62667"/>
    <w:rsid w:val="00C77543"/>
    <w:rsid w:val="00C77F31"/>
    <w:rsid w:val="00C801A6"/>
    <w:rsid w:val="00C877D1"/>
    <w:rsid w:val="00CA1726"/>
    <w:rsid w:val="00CA354C"/>
    <w:rsid w:val="00CB0BE4"/>
    <w:rsid w:val="00D160BC"/>
    <w:rsid w:val="00D327C4"/>
    <w:rsid w:val="00D35294"/>
    <w:rsid w:val="00D55D37"/>
    <w:rsid w:val="00D56EA2"/>
    <w:rsid w:val="00D92573"/>
    <w:rsid w:val="00DA21A0"/>
    <w:rsid w:val="00DA3234"/>
    <w:rsid w:val="00DC36E8"/>
    <w:rsid w:val="00DE41CD"/>
    <w:rsid w:val="00DF7689"/>
    <w:rsid w:val="00E23E3D"/>
    <w:rsid w:val="00E31143"/>
    <w:rsid w:val="00E32B6E"/>
    <w:rsid w:val="00E4021B"/>
    <w:rsid w:val="00E52EBC"/>
    <w:rsid w:val="00E65967"/>
    <w:rsid w:val="00EA16F0"/>
    <w:rsid w:val="00EC01E3"/>
    <w:rsid w:val="00EC224A"/>
    <w:rsid w:val="00EE4B36"/>
    <w:rsid w:val="00EF3733"/>
    <w:rsid w:val="00F01538"/>
    <w:rsid w:val="00F120B5"/>
    <w:rsid w:val="00F23D6A"/>
    <w:rsid w:val="00F30EA1"/>
    <w:rsid w:val="00F4334F"/>
    <w:rsid w:val="00F5186A"/>
    <w:rsid w:val="00F64128"/>
    <w:rsid w:val="00F666B3"/>
    <w:rsid w:val="00F87BAE"/>
    <w:rsid w:val="00FB60FF"/>
    <w:rsid w:val="00FD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8D2B"/>
  <w15:chartTrackingRefBased/>
  <w15:docId w15:val="{92FA49DB-D40A-4355-813D-9BD26F9D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F58"/>
    <w:pPr>
      <w:spacing w:after="0" w:line="240" w:lineRule="auto"/>
    </w:pPr>
    <w:rPr>
      <w:rFonts w:ascii="Times New Roma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F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F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F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F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F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F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F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F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F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F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F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F58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0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F58"/>
    <w:pPr>
      <w:spacing w:after="160" w:line="278" w:lineRule="auto"/>
      <w:ind w:left="720"/>
      <w:contextualSpacing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0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F58"/>
    <w:rPr>
      <w:b/>
      <w:bCs/>
      <w:smallCaps/>
      <w:color w:val="0F4761" w:themeColor="accent1" w:themeShade="BF"/>
      <w:spacing w:val="5"/>
    </w:rPr>
  </w:style>
  <w:style w:type="character" w:customStyle="1" w:styleId="Underline">
    <w:name w:val="*Underline"/>
    <w:basedOn w:val="DefaultParagraphFont"/>
    <w:uiPriority w:val="1"/>
    <w:rsid w:val="00080F58"/>
    <w:rPr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80F58"/>
    <w:pPr>
      <w:keepNext/>
      <w:spacing w:after="240"/>
    </w:pPr>
    <w:rPr>
      <w:b/>
      <w:iCs/>
      <w:szCs w:val="18"/>
    </w:rPr>
  </w:style>
  <w:style w:type="table" w:styleId="TableGrid">
    <w:name w:val="Table Grid"/>
    <w:basedOn w:val="TableNormal"/>
    <w:rsid w:val="00080F5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JWDOCS!56639934.1</documentid>
  <senderid>JLUEVANOS</senderid>
  <senderemail>JLUEVANOS@JW.COM</senderemail>
  <lastmodified>2026-08-24T08:45:00.0000000-05:00</lastmodified>
  <database>JWDOCS</database>
</properties>
</file>

<file path=customXML/itemProps.xml><?xml version="1.0" encoding="utf-8"?>
<ds:datastoreItem xmlns:ds="http://schemas.openxmlformats.org/officeDocument/2006/customXml" ds:itemID="{61C5F0B7-3C52-4803-8C0A-708200ED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754</Characters>
  <Application>Microsoft Office Word</Application>
  <DocSecurity>0</DocSecurity>
  <Lines>69</Lines>
  <Paragraphs>25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Luevanos, Juan</dc:creator>
  <cp:keywords/>
  <dc:description/>
  <cp:lastModifiedBy>Luevanos, Juan</cp:lastModifiedBy>
  <cp:revision>3</cp:revision>
  <dcterms:created xsi:type="dcterms:W3CDTF">2026-08-24T13:45:00Z</dcterms:created>
  <dcterms:modified xsi:type="dcterms:W3CDTF">2026-08-24T13:45:00Z</dcterms:modified>
</cp:coreProperties>
</file>